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5AE2" w:rsidRDefault="00A96E91">
      <w:r>
        <w:rPr>
          <w:noProof/>
        </w:rPr>
        <w:pict>
          <v:roundrect id="AutoShape 3" o:spid="_x0000_s1026" style="position:absolute;margin-left:28.65pt;margin-top:257.15pt;width:408.25pt;height:109.5pt;z-index:2516582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" fillcolor="white [3201]" strokecolor="black [3200]" strokeweight="5pt">
            <v:stroke linestyle="thickThin"/>
            <v:shadow color="#868686"/>
            <v:textbox inset="0,0,0,0">
              <w:txbxContent>
                <w:p w:rsidR="00BC5AE2" w:rsidRPr="00532B6E" w:rsidRDefault="007C0A08" w:rsidP="00BC5AE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  <w:t>INTRODUCTION GENE</w:t>
                  </w:r>
                  <w:r w:rsidR="00C81901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  <w:t>RALE</w:t>
                  </w:r>
                </w:p>
              </w:txbxContent>
            </v:textbox>
          </v:roundrect>
        </w:pict>
      </w:r>
    </w:p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Default="00BC5AE2" w:rsidP="00BC5AE2"/>
    <w:p w:rsidR="00BC5AE2" w:rsidRPr="00BC5AE2" w:rsidRDefault="00BC5AE2" w:rsidP="00BC5AE2"/>
    <w:p w:rsidR="00BC5AE2" w:rsidRDefault="00BC5AE2" w:rsidP="00BC5AE2"/>
    <w:p w:rsidR="00BC5AE2" w:rsidRDefault="00BC5AE2" w:rsidP="00BC5AE2">
      <w:pPr>
        <w:tabs>
          <w:tab w:val="left" w:pos="6360"/>
        </w:tabs>
      </w:pPr>
      <w:r>
        <w:tab/>
      </w:r>
    </w:p>
    <w:p w:rsidR="00BC5AE2" w:rsidRDefault="00BC5AE2">
      <w:r>
        <w:br w:type="page"/>
      </w:r>
    </w:p>
    <w:p w:rsidR="00BC5AE2" w:rsidRDefault="00BC5AE2" w:rsidP="00BC5AE2">
      <w:pPr>
        <w:tabs>
          <w:tab w:val="left" w:pos="6360"/>
        </w:tabs>
      </w:pPr>
    </w:p>
    <w:p w:rsidR="00BC5AE2" w:rsidRDefault="00A96E91">
      <w:r>
        <w:rPr>
          <w:noProof/>
        </w:rPr>
        <w:pict>
          <v:roundrect id="AutoShape 5" o:spid="_x0000_s1027" style="position:absolute;margin-left:25.15pt;margin-top:231.7pt;width:423.75pt;height:125.4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" fillcolor="white [3201]" strokecolor="black [3200]" strokeweight="5pt">
            <v:stroke linestyle="thickThin"/>
            <v:shadow color="#868686"/>
            <v:textbox inset="0,0,0,0">
              <w:txbxContent>
                <w:p w:rsidR="00BC5AE2" w:rsidRPr="00532B6E" w:rsidRDefault="00BC5AE2" w:rsidP="00BC5AE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</w:pPr>
                  <w:r w:rsidRPr="00532B6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  <w:t>CHAPITRE I :</w:t>
                  </w:r>
                </w:p>
                <w:p w:rsidR="00BC5AE2" w:rsidRPr="003B2402" w:rsidRDefault="00AA277D" w:rsidP="007B22DB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</w:pPr>
                  <w:r w:rsidRPr="003B2402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48"/>
                      <w:szCs w:val="48"/>
                    </w:rPr>
                    <w:t>GENERALITES SUR LES CRISTAUX PHOTONIQUES</w:t>
                  </w:r>
                </w:p>
              </w:txbxContent>
            </v:textbox>
          </v:roundrect>
        </w:pict>
      </w:r>
      <w:r w:rsidR="00BC5AE2">
        <w:br w:type="page"/>
      </w:r>
    </w:p>
    <w:p w:rsidR="00BC5AE2" w:rsidRDefault="00BC5AE2" w:rsidP="00BC5AE2">
      <w:pPr>
        <w:tabs>
          <w:tab w:val="left" w:pos="6360"/>
        </w:tabs>
      </w:pPr>
    </w:p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A96E91" w:rsidP="00BC5AE2">
      <w:r>
        <w:rPr>
          <w:noProof/>
        </w:rPr>
        <w:pict>
          <v:roundrect id="AutoShape 6" o:spid="_x0000_s1028" style="position:absolute;margin-left:31.15pt;margin-top:10.75pt;width:429.75pt;height:164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" fillcolor="white [3201]" strokecolor="black [3200]" strokeweight="5pt">
            <v:stroke linestyle="thickThin"/>
            <v:shadow color="#868686"/>
            <v:textbox inset="0,0,0,0">
              <w:txbxContent>
                <w:p w:rsidR="00BC5AE2" w:rsidRPr="00532B6E" w:rsidRDefault="00BC5AE2" w:rsidP="00BC5AE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</w:pPr>
                  <w:r w:rsidRPr="00532B6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  <w:t>CHAPITRE II :</w:t>
                  </w:r>
                </w:p>
                <w:p w:rsidR="00BC5AE2" w:rsidRPr="00532B6E" w:rsidRDefault="00B4224F" w:rsidP="00BC5AE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2"/>
                      <w:szCs w:val="5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2"/>
                      <w:szCs w:val="52"/>
                    </w:rPr>
                    <w:t>LES CRISTAUX PHONONIQUES</w:t>
                  </w:r>
                </w:p>
                <w:p w:rsidR="00BC5AE2" w:rsidRPr="00BC5AE2" w:rsidRDefault="00BC5AE2" w:rsidP="00BC5AE2"/>
              </w:txbxContent>
            </v:textbox>
          </v:roundrect>
        </w:pict>
      </w:r>
    </w:p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Pr="00BC5AE2" w:rsidRDefault="00BC5AE2" w:rsidP="00BC5AE2"/>
    <w:p w:rsidR="00BC5AE2" w:rsidRDefault="00BC5AE2" w:rsidP="00BC5AE2"/>
    <w:p w:rsidR="00BC5AE2" w:rsidRPr="00BC5AE2" w:rsidRDefault="00BC5AE2" w:rsidP="00BC5AE2"/>
    <w:p w:rsidR="00BC5AE2" w:rsidRDefault="00BC5AE2" w:rsidP="00BC5AE2"/>
    <w:p w:rsidR="00BC5AE2" w:rsidRDefault="00BC5AE2" w:rsidP="00BC5AE2">
      <w:pPr>
        <w:tabs>
          <w:tab w:val="left" w:pos="6280"/>
        </w:tabs>
      </w:pPr>
      <w:r>
        <w:tab/>
      </w:r>
    </w:p>
    <w:p w:rsidR="00BC5AE2" w:rsidRDefault="00BC5AE2">
      <w:r>
        <w:br w:type="page"/>
      </w:r>
    </w:p>
    <w:p w:rsidR="00BC5AE2" w:rsidRDefault="00BC5AE2" w:rsidP="00BC5AE2">
      <w:pPr>
        <w:tabs>
          <w:tab w:val="left" w:pos="6280"/>
        </w:tabs>
      </w:pPr>
    </w:p>
    <w:p w:rsidR="00BC5AE2" w:rsidRDefault="00A96E91">
      <w:r>
        <w:rPr>
          <w:noProof/>
        </w:rPr>
        <w:pict>
          <v:roundrect id="AutoShape 7" o:spid="_x0000_s1029" style="position:absolute;margin-left:40.65pt;margin-top:233.7pt;width:408.25pt;height:123.5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" fillcolor="white [3201]" strokecolor="black [3200]" strokeweight="5pt">
            <v:stroke linestyle="thickThin"/>
            <v:shadow color="#868686"/>
            <v:textbox inset="0,0,0,0">
              <w:txbxContent>
                <w:p w:rsidR="00BC5AE2" w:rsidRPr="00532B6E" w:rsidRDefault="00BC5AE2" w:rsidP="00BC5AE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</w:pPr>
                  <w:r w:rsidRPr="00532B6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  <w:t>CHAPITRE III :</w:t>
                  </w:r>
                </w:p>
                <w:p w:rsidR="00BC5AE2" w:rsidRPr="00EB1B11" w:rsidRDefault="00BD036F" w:rsidP="00EB1B11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2"/>
                      <w:szCs w:val="52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2"/>
                      <w:szCs w:val="52"/>
                    </w:rPr>
                    <w:t>L’OUTIL DE SIMULATION</w:t>
                  </w:r>
                </w:p>
              </w:txbxContent>
            </v:textbox>
          </v:roundrect>
        </w:pict>
      </w:r>
      <w:r w:rsidR="00BC5AE2">
        <w:br w:type="page"/>
      </w:r>
    </w:p>
    <w:p w:rsidR="00BC5AE2" w:rsidRDefault="00BC5AE2" w:rsidP="00BC5AE2">
      <w:pPr>
        <w:tabs>
          <w:tab w:val="left" w:pos="6280"/>
        </w:tabs>
      </w:pPr>
    </w:p>
    <w:p w:rsidR="00C02473" w:rsidRDefault="00C02473" w:rsidP="00C02473">
      <w:r>
        <w:t xml:space="preserve"> </w:t>
      </w:r>
    </w:p>
    <w:p w:rsidR="00BC5AE2" w:rsidRDefault="00751345">
      <w:r>
        <w:rPr>
          <w:noProof/>
        </w:rPr>
        <w:pict>
          <v:roundrect id="AutoShape 8" o:spid="_x0000_s1030" style="position:absolute;margin-left:4.65pt;margin-top:230.25pt;width:408.25pt;height:204.55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" fillcolor="white [3201]" strokecolor="black [3200]" strokeweight="5pt">
            <v:stroke linestyle="thickThin"/>
            <v:shadow color="#868686"/>
            <v:textbox style="mso-next-textbox:#AutoShape 8" inset="0,0,0,0">
              <w:txbxContent>
                <w:p w:rsidR="00BC5AE2" w:rsidRPr="00532B6E" w:rsidRDefault="00BC5AE2" w:rsidP="00BC5AE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</w:pPr>
                  <w:r w:rsidRPr="00532B6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  <w:t>CHAPITRE IV :</w:t>
                  </w:r>
                </w:p>
                <w:p w:rsidR="00C81901" w:rsidRPr="00DE61CC" w:rsidRDefault="00751345" w:rsidP="00F03BE3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48"/>
                      <w:szCs w:val="48"/>
                    </w:rPr>
                    <w:t>PROPRIETES OPTIQUES DES BANDES INTERDITES PHOTONIQUES ET PHONONIQUES</w:t>
                  </w:r>
                </w:p>
              </w:txbxContent>
            </v:textbox>
          </v:roundrect>
        </w:pict>
      </w:r>
      <w:r w:rsidR="00BC5AE2">
        <w:br w:type="page"/>
      </w:r>
      <w:r w:rsidR="00F03BE3">
        <w:lastRenderedPageBreak/>
        <w:t xml:space="preserve"> </w:t>
      </w:r>
    </w:p>
    <w:p w:rsidR="00532B6E" w:rsidRDefault="00A96E91" w:rsidP="00BC5AE2">
      <w:pPr>
        <w:tabs>
          <w:tab w:val="left" w:pos="6280"/>
        </w:tabs>
      </w:pPr>
      <w:bookmarkStart w:id="0" w:name="_GoBack"/>
      <w:bookmarkEnd w:id="0"/>
      <w:r>
        <w:rPr>
          <w:noProof/>
        </w:rPr>
        <w:pict>
          <v:roundrect id="AutoShape 11" o:spid="_x0000_s1032" style="position:absolute;margin-left:36.65pt;margin-top:275.15pt;width:408.25pt;height:109.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" fillcolor="white [3201]" strokecolor="black [3200]" strokeweight="5pt">
            <v:stroke linestyle="thickThin"/>
            <v:shadow color="#868686"/>
            <v:textbox style="mso-next-textbox:#AutoShape 11" inset="0,0,0,0">
              <w:txbxContent>
                <w:p w:rsidR="00BC5AE2" w:rsidRPr="00532B6E" w:rsidRDefault="00532B6E" w:rsidP="00BC5AE2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 w:rsidRPr="00532B6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  <w:t>CONCLUSION</w:t>
                  </w:r>
                  <w:r w:rsidR="00BC5AE2" w:rsidRPr="00532B6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  <w:t xml:space="preserve"> GENERALE</w:t>
                  </w:r>
                </w:p>
              </w:txbxContent>
            </v:textbox>
          </v:roundrect>
        </w:pict>
      </w:r>
    </w:p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Pr="00532B6E" w:rsidRDefault="00532B6E" w:rsidP="00532B6E"/>
    <w:p w:rsidR="00532B6E" w:rsidRDefault="00532B6E" w:rsidP="00532B6E"/>
    <w:p w:rsidR="00532B6E" w:rsidRPr="00532B6E" w:rsidRDefault="00532B6E" w:rsidP="00532B6E"/>
    <w:p w:rsidR="00532B6E" w:rsidRDefault="00532B6E" w:rsidP="00532B6E"/>
    <w:p w:rsidR="00532B6E" w:rsidRDefault="00532B6E" w:rsidP="00532B6E">
      <w:pPr>
        <w:tabs>
          <w:tab w:val="left" w:pos="3640"/>
        </w:tabs>
      </w:pPr>
      <w:r>
        <w:tab/>
      </w:r>
    </w:p>
    <w:p w:rsidR="00532B6E" w:rsidRDefault="00532B6E">
      <w:r>
        <w:br w:type="page"/>
      </w:r>
    </w:p>
    <w:p w:rsidR="00532B6E" w:rsidRDefault="00532B6E" w:rsidP="00532B6E">
      <w:pPr>
        <w:tabs>
          <w:tab w:val="left" w:pos="3640"/>
        </w:tabs>
      </w:pPr>
    </w:p>
    <w:p w:rsidR="00532B6E" w:rsidRDefault="00A96E91">
      <w:r>
        <w:rPr>
          <w:noProof/>
        </w:rPr>
        <w:pict>
          <v:roundrect id="AutoShape 13" o:spid="_x0000_s1033" style="position:absolute;margin-left:30.65pt;margin-top:273.7pt;width:408.25pt;height:109.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" fillcolor="white [3201]" strokecolor="black [3200]" strokeweight="5pt">
            <v:stroke linestyle="thickThin"/>
            <v:shadow color="#868686"/>
            <v:textbox inset="0,0,0,0">
              <w:txbxContent>
                <w:p w:rsidR="00532B6E" w:rsidRPr="00532B6E" w:rsidRDefault="00532B6E" w:rsidP="00532B6E">
                  <w:pPr>
                    <w:spacing w:before="24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 w:rsidRPr="00532B6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  <w:t>BIBLIOGRAPHIE</w:t>
                  </w:r>
                </w:p>
                <w:p w:rsidR="00532B6E" w:rsidRPr="00532B6E" w:rsidRDefault="00532B6E" w:rsidP="00532B6E">
                  <w:pPr>
                    <w:spacing w:before="240"/>
                  </w:pPr>
                </w:p>
              </w:txbxContent>
            </v:textbox>
          </v:roundrect>
        </w:pict>
      </w:r>
      <w:r w:rsidR="00532B6E">
        <w:br w:type="page"/>
      </w:r>
    </w:p>
    <w:p w:rsidR="00B53463" w:rsidRPr="00532B6E" w:rsidRDefault="00A96E91" w:rsidP="00532B6E">
      <w:pPr>
        <w:tabs>
          <w:tab w:val="left" w:pos="3640"/>
        </w:tabs>
      </w:pPr>
      <w:r>
        <w:rPr>
          <w:noProof/>
        </w:rPr>
        <w:lastRenderedPageBreak/>
        <w:pict>
          <v:roundrect id="AutoShape 12" o:spid="_x0000_s1034" style="position:absolute;margin-left:18.65pt;margin-top:287.15pt;width:408.25pt;height:109.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" fillcolor="white [3201]" strokecolor="black [3200]" strokeweight="5pt">
            <v:stroke linestyle="thickThin"/>
            <v:shadow color="#868686"/>
            <v:textbox inset="0,0,0,0">
              <w:txbxContent>
                <w:p w:rsidR="00532B6E" w:rsidRPr="00532B6E" w:rsidRDefault="009D378F" w:rsidP="00532B6E">
                  <w:pPr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56"/>
                      <w:szCs w:val="56"/>
                    </w:rPr>
                    <w:t>TABLE DES ILLUSTRATIONS</w:t>
                  </w:r>
                </w:p>
              </w:txbxContent>
            </v:textbox>
          </v:roundrect>
        </w:pict>
      </w:r>
    </w:p>
    <w:sectPr w:rsidR="00B53463" w:rsidRPr="00532B6E" w:rsidSect="004A008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hyphenationZone w:val="425"/>
  <w:characterSpacingControl w:val="doNotCompress"/>
  <w:compat>
    <w:useFELayout/>
  </w:compat>
  <w:rsids>
    <w:rsidRoot w:val="00E1212A"/>
    <w:rsid w:val="0001453E"/>
    <w:rsid w:val="00026DA9"/>
    <w:rsid w:val="00045646"/>
    <w:rsid w:val="000603B1"/>
    <w:rsid w:val="000612A5"/>
    <w:rsid w:val="000752BD"/>
    <w:rsid w:val="000B5439"/>
    <w:rsid w:val="000C4BF0"/>
    <w:rsid w:val="000D15D3"/>
    <w:rsid w:val="00107CF3"/>
    <w:rsid w:val="00163C7A"/>
    <w:rsid w:val="001A7E91"/>
    <w:rsid w:val="001E2CCD"/>
    <w:rsid w:val="00226098"/>
    <w:rsid w:val="002A6883"/>
    <w:rsid w:val="003064C5"/>
    <w:rsid w:val="003A45F5"/>
    <w:rsid w:val="003B2402"/>
    <w:rsid w:val="003F2B2B"/>
    <w:rsid w:val="00401BDA"/>
    <w:rsid w:val="00422FE5"/>
    <w:rsid w:val="004330D5"/>
    <w:rsid w:val="0045651D"/>
    <w:rsid w:val="004935B0"/>
    <w:rsid w:val="004A008A"/>
    <w:rsid w:val="004B787B"/>
    <w:rsid w:val="004C0D47"/>
    <w:rsid w:val="00500A55"/>
    <w:rsid w:val="00523E57"/>
    <w:rsid w:val="00525CFA"/>
    <w:rsid w:val="00532B6E"/>
    <w:rsid w:val="0053618C"/>
    <w:rsid w:val="00540891"/>
    <w:rsid w:val="00551E2C"/>
    <w:rsid w:val="00560896"/>
    <w:rsid w:val="00573EEE"/>
    <w:rsid w:val="005B6F70"/>
    <w:rsid w:val="005D66DA"/>
    <w:rsid w:val="00601ABF"/>
    <w:rsid w:val="0063204E"/>
    <w:rsid w:val="00660E31"/>
    <w:rsid w:val="00662B7D"/>
    <w:rsid w:val="006F67DC"/>
    <w:rsid w:val="00751345"/>
    <w:rsid w:val="00781D54"/>
    <w:rsid w:val="007B22DB"/>
    <w:rsid w:val="007B2B65"/>
    <w:rsid w:val="007C0A08"/>
    <w:rsid w:val="008111AC"/>
    <w:rsid w:val="00822040"/>
    <w:rsid w:val="008C4320"/>
    <w:rsid w:val="009156B1"/>
    <w:rsid w:val="009A085D"/>
    <w:rsid w:val="009D378F"/>
    <w:rsid w:val="00A8239C"/>
    <w:rsid w:val="00A96E91"/>
    <w:rsid w:val="00AA277D"/>
    <w:rsid w:val="00AB6DE6"/>
    <w:rsid w:val="00AC661E"/>
    <w:rsid w:val="00AC7F4B"/>
    <w:rsid w:val="00AD65AD"/>
    <w:rsid w:val="00B25760"/>
    <w:rsid w:val="00B4224F"/>
    <w:rsid w:val="00B53463"/>
    <w:rsid w:val="00B6632E"/>
    <w:rsid w:val="00B8684E"/>
    <w:rsid w:val="00B86CE7"/>
    <w:rsid w:val="00B97C07"/>
    <w:rsid w:val="00BB45F1"/>
    <w:rsid w:val="00BC5AE2"/>
    <w:rsid w:val="00BD036F"/>
    <w:rsid w:val="00C02473"/>
    <w:rsid w:val="00C3193B"/>
    <w:rsid w:val="00C81901"/>
    <w:rsid w:val="00D05EAB"/>
    <w:rsid w:val="00D46F1D"/>
    <w:rsid w:val="00D80998"/>
    <w:rsid w:val="00D844A9"/>
    <w:rsid w:val="00DE49A9"/>
    <w:rsid w:val="00DE4FB8"/>
    <w:rsid w:val="00DE61CC"/>
    <w:rsid w:val="00E1212A"/>
    <w:rsid w:val="00E532AF"/>
    <w:rsid w:val="00E60E2D"/>
    <w:rsid w:val="00E63505"/>
    <w:rsid w:val="00E6464B"/>
    <w:rsid w:val="00E97948"/>
    <w:rsid w:val="00EA3312"/>
    <w:rsid w:val="00EA48BA"/>
    <w:rsid w:val="00EA7CE4"/>
    <w:rsid w:val="00EB1B11"/>
    <w:rsid w:val="00EC5E15"/>
    <w:rsid w:val="00EF554A"/>
    <w:rsid w:val="00F03BE3"/>
    <w:rsid w:val="00F1733F"/>
    <w:rsid w:val="00F415C3"/>
    <w:rsid w:val="00F50CDF"/>
    <w:rsid w:val="00F77314"/>
    <w:rsid w:val="00F8656D"/>
    <w:rsid w:val="00F9468E"/>
    <w:rsid w:val="00FE3D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93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1D771B-A23C-485F-BF50-6FBE10B69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15</Words>
  <Characters>87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Mustapha</dc:creator>
  <cp:lastModifiedBy>MAISON XP</cp:lastModifiedBy>
  <cp:revision>24</cp:revision>
  <cp:lastPrinted>2010-04-25T16:11:00Z</cp:lastPrinted>
  <dcterms:created xsi:type="dcterms:W3CDTF">2012-05-29T00:45:00Z</dcterms:created>
  <dcterms:modified xsi:type="dcterms:W3CDTF">2012-06-13T08:21:00Z</dcterms:modified>
</cp:coreProperties>
</file>